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CEF6" w14:textId="526B3490" w:rsidR="00A4506A" w:rsidRPr="00A4506A" w:rsidRDefault="00A4506A" w:rsidP="005D111C">
      <w:pPr>
        <w:jc w:val="center"/>
        <w:rPr>
          <w:rFonts w:hint="eastAsia"/>
          <w:b/>
          <w:bCs/>
          <w:sz w:val="36"/>
          <w:szCs w:val="36"/>
        </w:rPr>
      </w:pPr>
      <w:r w:rsidRPr="00A4506A">
        <w:rPr>
          <w:rFonts w:hint="eastAsia"/>
          <w:b/>
          <w:bCs/>
          <w:sz w:val="36"/>
          <w:szCs w:val="36"/>
        </w:rPr>
        <w:t>实验用</w:t>
      </w:r>
      <w:r w:rsidR="00676947">
        <w:rPr>
          <w:rFonts w:hint="eastAsia"/>
          <w:b/>
          <w:bCs/>
          <w:sz w:val="36"/>
          <w:szCs w:val="36"/>
        </w:rPr>
        <w:t>超低温</w:t>
      </w:r>
      <w:r w:rsidR="005D111C" w:rsidRPr="005D111C">
        <w:rPr>
          <w:rFonts w:hint="eastAsia"/>
          <w:b/>
          <w:bCs/>
          <w:sz w:val="36"/>
          <w:szCs w:val="36"/>
        </w:rPr>
        <w:t>冰箱</w:t>
      </w:r>
      <w:r w:rsidRPr="00A4506A">
        <w:rPr>
          <w:rFonts w:hint="eastAsia"/>
          <w:b/>
          <w:bCs/>
          <w:sz w:val="36"/>
          <w:szCs w:val="36"/>
        </w:rPr>
        <w:t>项目</w:t>
      </w:r>
      <w:proofErr w:type="gramStart"/>
      <w:r w:rsidRPr="00A4506A">
        <w:rPr>
          <w:rFonts w:hint="eastAsia"/>
          <w:b/>
          <w:bCs/>
          <w:sz w:val="36"/>
          <w:szCs w:val="36"/>
        </w:rPr>
        <w:t>询</w:t>
      </w:r>
      <w:proofErr w:type="gramEnd"/>
      <w:r w:rsidRPr="00A4506A">
        <w:rPr>
          <w:rFonts w:hint="eastAsia"/>
          <w:b/>
          <w:bCs/>
          <w:sz w:val="36"/>
          <w:szCs w:val="36"/>
        </w:rPr>
        <w:t>比采购成交结果公示</w:t>
      </w:r>
    </w:p>
    <w:p w14:paraId="470C373B" w14:textId="39523571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采购日期：2024年11月</w:t>
      </w:r>
      <w:r>
        <w:rPr>
          <w:rFonts w:ascii="仿宋_GB2312" w:eastAsia="仿宋_GB2312" w:hint="eastAsia"/>
          <w:b/>
          <w:sz w:val="28"/>
          <w:szCs w:val="28"/>
        </w:rPr>
        <w:t>4</w:t>
      </w:r>
      <w:r w:rsidRPr="00A4506A">
        <w:rPr>
          <w:rFonts w:ascii="仿宋_GB2312" w:eastAsia="仿宋_GB2312" w:hint="eastAsia"/>
          <w:b/>
          <w:sz w:val="28"/>
          <w:szCs w:val="28"/>
        </w:rPr>
        <w:t>日</w:t>
      </w:r>
    </w:p>
    <w:p w14:paraId="3AAFAA07" w14:textId="77777777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采购方式：</w:t>
      </w:r>
      <w:proofErr w:type="gramStart"/>
      <w:r w:rsidRPr="00A4506A">
        <w:rPr>
          <w:rFonts w:ascii="仿宋_GB2312" w:eastAsia="仿宋_GB2312" w:hint="eastAsia"/>
          <w:b/>
          <w:sz w:val="28"/>
          <w:szCs w:val="28"/>
        </w:rPr>
        <w:t>询</w:t>
      </w:r>
      <w:proofErr w:type="gramEnd"/>
      <w:r w:rsidRPr="00A4506A">
        <w:rPr>
          <w:rFonts w:ascii="仿宋_GB2312" w:eastAsia="仿宋_GB2312" w:hint="eastAsia"/>
          <w:b/>
          <w:sz w:val="28"/>
          <w:szCs w:val="28"/>
        </w:rPr>
        <w:t>比</w:t>
      </w:r>
    </w:p>
    <w:p w14:paraId="001A8EFC" w14:textId="26A861AC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成交人：</w:t>
      </w:r>
      <w:r>
        <w:rPr>
          <w:rFonts w:ascii="仿宋_GB2312" w:eastAsia="仿宋_GB2312" w:hint="eastAsia"/>
          <w:b/>
          <w:sz w:val="28"/>
          <w:szCs w:val="28"/>
        </w:rPr>
        <w:t>安徽东鸿生物技术有限公司</w:t>
      </w:r>
    </w:p>
    <w:p w14:paraId="15EC151E" w14:textId="0E907AC0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成交价：贰万伍仟元整（25000.00元）</w:t>
      </w:r>
    </w:p>
    <w:p w14:paraId="1CF2E2E3" w14:textId="77EA7E68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联系电话：凌程</w:t>
      </w:r>
      <w:proofErr w:type="gramStart"/>
      <w:r w:rsidRPr="00A4506A">
        <w:rPr>
          <w:rFonts w:ascii="仿宋_GB2312" w:eastAsia="仿宋_GB2312" w:hint="eastAsia"/>
          <w:b/>
          <w:sz w:val="28"/>
          <w:szCs w:val="28"/>
        </w:rPr>
        <w:t>程</w:t>
      </w:r>
      <w:proofErr w:type="gramEnd"/>
    </w:p>
    <w:p w14:paraId="2CF6EF25" w14:textId="7B2CC203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联系人：13696762458</w:t>
      </w:r>
    </w:p>
    <w:p w14:paraId="184131D7" w14:textId="77777777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本公示若自发布之日起三个工作日内无异议，将自动生效。</w:t>
      </w:r>
      <w:proofErr w:type="gramStart"/>
      <w:r w:rsidRPr="00A4506A">
        <w:rPr>
          <w:rFonts w:ascii="仿宋_GB2312" w:eastAsia="仿宋_GB2312" w:hint="eastAsia"/>
          <w:b/>
          <w:sz w:val="28"/>
          <w:szCs w:val="28"/>
        </w:rPr>
        <w:t>请成交人</w:t>
      </w:r>
      <w:proofErr w:type="gramEnd"/>
      <w:r w:rsidRPr="00A4506A">
        <w:rPr>
          <w:rFonts w:ascii="仿宋_GB2312" w:eastAsia="仿宋_GB2312" w:hint="eastAsia"/>
          <w:b/>
          <w:sz w:val="28"/>
          <w:szCs w:val="28"/>
        </w:rPr>
        <w:t>于公示生效日起三个工作日内来我校签订合同。</w:t>
      </w:r>
    </w:p>
    <w:p w14:paraId="6B810091" w14:textId="77777777" w:rsidR="00A4506A" w:rsidRPr="00A4506A" w:rsidRDefault="00A4506A" w:rsidP="00A4506A">
      <w:pPr>
        <w:jc w:val="left"/>
        <w:rPr>
          <w:rFonts w:hint="eastAsia"/>
          <w:b/>
          <w:bCs/>
        </w:rPr>
      </w:pPr>
    </w:p>
    <w:p w14:paraId="2373D789" w14:textId="77777777" w:rsidR="00A572C5" w:rsidRPr="00A4506A" w:rsidRDefault="00A572C5">
      <w:pPr>
        <w:rPr>
          <w:rFonts w:hint="eastAsia"/>
        </w:rPr>
      </w:pPr>
    </w:p>
    <w:sectPr w:rsidR="00A572C5" w:rsidRPr="00A4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C6BA4" w14:textId="77777777" w:rsidR="00BD7C8F" w:rsidRDefault="00BD7C8F" w:rsidP="00A4506A">
      <w:pPr>
        <w:rPr>
          <w:rFonts w:hint="eastAsia"/>
        </w:rPr>
      </w:pPr>
      <w:r>
        <w:separator/>
      </w:r>
    </w:p>
  </w:endnote>
  <w:endnote w:type="continuationSeparator" w:id="0">
    <w:p w14:paraId="650825CE" w14:textId="77777777" w:rsidR="00BD7C8F" w:rsidRDefault="00BD7C8F" w:rsidP="00A450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3AA8" w14:textId="77777777" w:rsidR="00BD7C8F" w:rsidRDefault="00BD7C8F" w:rsidP="00A4506A">
      <w:pPr>
        <w:rPr>
          <w:rFonts w:hint="eastAsia"/>
        </w:rPr>
      </w:pPr>
      <w:r>
        <w:separator/>
      </w:r>
    </w:p>
  </w:footnote>
  <w:footnote w:type="continuationSeparator" w:id="0">
    <w:p w14:paraId="19717746" w14:textId="77777777" w:rsidR="00BD7C8F" w:rsidRDefault="00BD7C8F" w:rsidP="00A450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54"/>
    <w:rsid w:val="00005194"/>
    <w:rsid w:val="000207FC"/>
    <w:rsid w:val="00031248"/>
    <w:rsid w:val="00040036"/>
    <w:rsid w:val="0005172F"/>
    <w:rsid w:val="000548D1"/>
    <w:rsid w:val="00063BE1"/>
    <w:rsid w:val="00067207"/>
    <w:rsid w:val="00072A4B"/>
    <w:rsid w:val="00073736"/>
    <w:rsid w:val="00073B2F"/>
    <w:rsid w:val="00075F45"/>
    <w:rsid w:val="00082FDA"/>
    <w:rsid w:val="000839DA"/>
    <w:rsid w:val="000849EF"/>
    <w:rsid w:val="00085963"/>
    <w:rsid w:val="00092DB3"/>
    <w:rsid w:val="000940EA"/>
    <w:rsid w:val="000A071F"/>
    <w:rsid w:val="000A2889"/>
    <w:rsid w:val="000A58A8"/>
    <w:rsid w:val="000B5A63"/>
    <w:rsid w:val="000B5BCB"/>
    <w:rsid w:val="000B6CD2"/>
    <w:rsid w:val="000C5620"/>
    <w:rsid w:val="000D4F3B"/>
    <w:rsid w:val="000D5F04"/>
    <w:rsid w:val="000E08CF"/>
    <w:rsid w:val="000E2163"/>
    <w:rsid w:val="000F31F3"/>
    <w:rsid w:val="000F3D45"/>
    <w:rsid w:val="000F573D"/>
    <w:rsid w:val="0010594C"/>
    <w:rsid w:val="001071EF"/>
    <w:rsid w:val="00112A58"/>
    <w:rsid w:val="00120E5A"/>
    <w:rsid w:val="00122D5C"/>
    <w:rsid w:val="00124838"/>
    <w:rsid w:val="00130F96"/>
    <w:rsid w:val="0013223E"/>
    <w:rsid w:val="00140054"/>
    <w:rsid w:val="0014196C"/>
    <w:rsid w:val="001503D0"/>
    <w:rsid w:val="0015073F"/>
    <w:rsid w:val="001543E7"/>
    <w:rsid w:val="00157D39"/>
    <w:rsid w:val="00157DA4"/>
    <w:rsid w:val="00165808"/>
    <w:rsid w:val="001727DE"/>
    <w:rsid w:val="001767F1"/>
    <w:rsid w:val="00180632"/>
    <w:rsid w:val="00180671"/>
    <w:rsid w:val="0018262D"/>
    <w:rsid w:val="00183843"/>
    <w:rsid w:val="0019334C"/>
    <w:rsid w:val="0019401C"/>
    <w:rsid w:val="00197A9F"/>
    <w:rsid w:val="001A6725"/>
    <w:rsid w:val="001A7642"/>
    <w:rsid w:val="001B1040"/>
    <w:rsid w:val="001C1246"/>
    <w:rsid w:val="001C13E8"/>
    <w:rsid w:val="001D0D10"/>
    <w:rsid w:val="001E3B4C"/>
    <w:rsid w:val="001E683B"/>
    <w:rsid w:val="001E7A5B"/>
    <w:rsid w:val="001F26A4"/>
    <w:rsid w:val="001F2A54"/>
    <w:rsid w:val="00206B94"/>
    <w:rsid w:val="00213A39"/>
    <w:rsid w:val="00215844"/>
    <w:rsid w:val="00215AC8"/>
    <w:rsid w:val="0022025B"/>
    <w:rsid w:val="00226323"/>
    <w:rsid w:val="00256547"/>
    <w:rsid w:val="002619C0"/>
    <w:rsid w:val="002628B2"/>
    <w:rsid w:val="00265CF3"/>
    <w:rsid w:val="00266432"/>
    <w:rsid w:val="00267561"/>
    <w:rsid w:val="002758B1"/>
    <w:rsid w:val="00280C39"/>
    <w:rsid w:val="00281773"/>
    <w:rsid w:val="00285D8B"/>
    <w:rsid w:val="002872B5"/>
    <w:rsid w:val="0029438F"/>
    <w:rsid w:val="0029731D"/>
    <w:rsid w:val="002A6904"/>
    <w:rsid w:val="002B106E"/>
    <w:rsid w:val="002B4119"/>
    <w:rsid w:val="002B57DA"/>
    <w:rsid w:val="002D1689"/>
    <w:rsid w:val="002D2065"/>
    <w:rsid w:val="002F2C03"/>
    <w:rsid w:val="00332CB9"/>
    <w:rsid w:val="00334D3F"/>
    <w:rsid w:val="0033648B"/>
    <w:rsid w:val="00342EE2"/>
    <w:rsid w:val="0034501E"/>
    <w:rsid w:val="00345650"/>
    <w:rsid w:val="003462D8"/>
    <w:rsid w:val="003548FC"/>
    <w:rsid w:val="00357FAE"/>
    <w:rsid w:val="0036073A"/>
    <w:rsid w:val="003613A4"/>
    <w:rsid w:val="0037204F"/>
    <w:rsid w:val="0038001A"/>
    <w:rsid w:val="003919D2"/>
    <w:rsid w:val="0039213D"/>
    <w:rsid w:val="003960DC"/>
    <w:rsid w:val="003A3E59"/>
    <w:rsid w:val="003A5E51"/>
    <w:rsid w:val="003C53C4"/>
    <w:rsid w:val="003D54EC"/>
    <w:rsid w:val="003E4D82"/>
    <w:rsid w:val="003F0DEA"/>
    <w:rsid w:val="003F3341"/>
    <w:rsid w:val="00403F7F"/>
    <w:rsid w:val="00406C62"/>
    <w:rsid w:val="004136D9"/>
    <w:rsid w:val="00415C2B"/>
    <w:rsid w:val="004305E7"/>
    <w:rsid w:val="00437A4F"/>
    <w:rsid w:val="00440166"/>
    <w:rsid w:val="004444BF"/>
    <w:rsid w:val="00444B5E"/>
    <w:rsid w:val="004503DC"/>
    <w:rsid w:val="004523BB"/>
    <w:rsid w:val="00455157"/>
    <w:rsid w:val="00455CD4"/>
    <w:rsid w:val="00462156"/>
    <w:rsid w:val="00463BC0"/>
    <w:rsid w:val="00465A8B"/>
    <w:rsid w:val="00471137"/>
    <w:rsid w:val="00471FE4"/>
    <w:rsid w:val="004824E7"/>
    <w:rsid w:val="004A16F1"/>
    <w:rsid w:val="004A1C55"/>
    <w:rsid w:val="004B1537"/>
    <w:rsid w:val="004B3AE7"/>
    <w:rsid w:val="004C1B80"/>
    <w:rsid w:val="004D0F73"/>
    <w:rsid w:val="004D3B94"/>
    <w:rsid w:val="004D568E"/>
    <w:rsid w:val="004D5C9E"/>
    <w:rsid w:val="004E1570"/>
    <w:rsid w:val="004E2790"/>
    <w:rsid w:val="004E6087"/>
    <w:rsid w:val="004E6524"/>
    <w:rsid w:val="004E6DCE"/>
    <w:rsid w:val="004F0FDC"/>
    <w:rsid w:val="004F3B1B"/>
    <w:rsid w:val="004F7AED"/>
    <w:rsid w:val="0050465D"/>
    <w:rsid w:val="00506345"/>
    <w:rsid w:val="00507CFD"/>
    <w:rsid w:val="00512885"/>
    <w:rsid w:val="00514E20"/>
    <w:rsid w:val="00530A93"/>
    <w:rsid w:val="00532278"/>
    <w:rsid w:val="00532D9C"/>
    <w:rsid w:val="005330EB"/>
    <w:rsid w:val="0053377D"/>
    <w:rsid w:val="005344C9"/>
    <w:rsid w:val="00541AF6"/>
    <w:rsid w:val="00552F78"/>
    <w:rsid w:val="00561F28"/>
    <w:rsid w:val="005634FE"/>
    <w:rsid w:val="00571CC2"/>
    <w:rsid w:val="005752A7"/>
    <w:rsid w:val="0058436F"/>
    <w:rsid w:val="005908D1"/>
    <w:rsid w:val="00591C01"/>
    <w:rsid w:val="005D111C"/>
    <w:rsid w:val="005D1303"/>
    <w:rsid w:val="005E0678"/>
    <w:rsid w:val="005E244B"/>
    <w:rsid w:val="005F3D39"/>
    <w:rsid w:val="0060543D"/>
    <w:rsid w:val="00606189"/>
    <w:rsid w:val="00607BE0"/>
    <w:rsid w:val="00624CE9"/>
    <w:rsid w:val="006270BE"/>
    <w:rsid w:val="00627E7B"/>
    <w:rsid w:val="00630D2B"/>
    <w:rsid w:val="0064350D"/>
    <w:rsid w:val="00645C8C"/>
    <w:rsid w:val="006462FD"/>
    <w:rsid w:val="00647AB8"/>
    <w:rsid w:val="006522C9"/>
    <w:rsid w:val="00656330"/>
    <w:rsid w:val="00657DD9"/>
    <w:rsid w:val="006748DC"/>
    <w:rsid w:val="00675A0D"/>
    <w:rsid w:val="00676947"/>
    <w:rsid w:val="006939DC"/>
    <w:rsid w:val="006947A4"/>
    <w:rsid w:val="0069723E"/>
    <w:rsid w:val="006A3AD5"/>
    <w:rsid w:val="006B747C"/>
    <w:rsid w:val="006C124A"/>
    <w:rsid w:val="006C4D9B"/>
    <w:rsid w:val="006C52C6"/>
    <w:rsid w:val="006D1B81"/>
    <w:rsid w:val="006D2DC7"/>
    <w:rsid w:val="006D5C25"/>
    <w:rsid w:val="006E77BE"/>
    <w:rsid w:val="006F122A"/>
    <w:rsid w:val="006F2ADE"/>
    <w:rsid w:val="00722361"/>
    <w:rsid w:val="00731614"/>
    <w:rsid w:val="00741890"/>
    <w:rsid w:val="00746DCA"/>
    <w:rsid w:val="00752307"/>
    <w:rsid w:val="00754D81"/>
    <w:rsid w:val="00757F82"/>
    <w:rsid w:val="00760817"/>
    <w:rsid w:val="00760EEA"/>
    <w:rsid w:val="007701A8"/>
    <w:rsid w:val="00775D80"/>
    <w:rsid w:val="0079393C"/>
    <w:rsid w:val="00793FC8"/>
    <w:rsid w:val="00795D21"/>
    <w:rsid w:val="007A4DAB"/>
    <w:rsid w:val="007A68C2"/>
    <w:rsid w:val="007A7873"/>
    <w:rsid w:val="007B043F"/>
    <w:rsid w:val="007B72E0"/>
    <w:rsid w:val="007D2508"/>
    <w:rsid w:val="007D4926"/>
    <w:rsid w:val="007F15EE"/>
    <w:rsid w:val="00800869"/>
    <w:rsid w:val="0080168F"/>
    <w:rsid w:val="00804BC0"/>
    <w:rsid w:val="008054BF"/>
    <w:rsid w:val="00810952"/>
    <w:rsid w:val="00813E36"/>
    <w:rsid w:val="008158D1"/>
    <w:rsid w:val="008165F4"/>
    <w:rsid w:val="00816913"/>
    <w:rsid w:val="00816E7F"/>
    <w:rsid w:val="00816EDE"/>
    <w:rsid w:val="00827593"/>
    <w:rsid w:val="008300C4"/>
    <w:rsid w:val="00843198"/>
    <w:rsid w:val="008458CF"/>
    <w:rsid w:val="00845BA8"/>
    <w:rsid w:val="00853E08"/>
    <w:rsid w:val="00866687"/>
    <w:rsid w:val="00866F6A"/>
    <w:rsid w:val="00871170"/>
    <w:rsid w:val="0087185C"/>
    <w:rsid w:val="00883A77"/>
    <w:rsid w:val="00893D7E"/>
    <w:rsid w:val="00897B53"/>
    <w:rsid w:val="008A0D48"/>
    <w:rsid w:val="008A3430"/>
    <w:rsid w:val="008D2731"/>
    <w:rsid w:val="008F73D8"/>
    <w:rsid w:val="008F7AC3"/>
    <w:rsid w:val="00903923"/>
    <w:rsid w:val="00905EA4"/>
    <w:rsid w:val="009076D9"/>
    <w:rsid w:val="00910E53"/>
    <w:rsid w:val="00916D88"/>
    <w:rsid w:val="00917250"/>
    <w:rsid w:val="00925567"/>
    <w:rsid w:val="00925731"/>
    <w:rsid w:val="00936FAB"/>
    <w:rsid w:val="0093712C"/>
    <w:rsid w:val="00955FE3"/>
    <w:rsid w:val="00960027"/>
    <w:rsid w:val="00965B26"/>
    <w:rsid w:val="00980A35"/>
    <w:rsid w:val="00985635"/>
    <w:rsid w:val="009857B9"/>
    <w:rsid w:val="00987163"/>
    <w:rsid w:val="009A3685"/>
    <w:rsid w:val="009A635C"/>
    <w:rsid w:val="009C2965"/>
    <w:rsid w:val="009C5F79"/>
    <w:rsid w:val="009D19F2"/>
    <w:rsid w:val="009D22BF"/>
    <w:rsid w:val="009D2AA8"/>
    <w:rsid w:val="009D6F13"/>
    <w:rsid w:val="009E259C"/>
    <w:rsid w:val="009E5A75"/>
    <w:rsid w:val="009F4798"/>
    <w:rsid w:val="009F5DA4"/>
    <w:rsid w:val="009F6795"/>
    <w:rsid w:val="00A04D91"/>
    <w:rsid w:val="00A136F9"/>
    <w:rsid w:val="00A270F3"/>
    <w:rsid w:val="00A32B8D"/>
    <w:rsid w:val="00A40729"/>
    <w:rsid w:val="00A44B62"/>
    <w:rsid w:val="00A4506A"/>
    <w:rsid w:val="00A572C5"/>
    <w:rsid w:val="00A7263F"/>
    <w:rsid w:val="00A81F64"/>
    <w:rsid w:val="00A9782F"/>
    <w:rsid w:val="00AA143D"/>
    <w:rsid w:val="00AA2E8C"/>
    <w:rsid w:val="00AA300D"/>
    <w:rsid w:val="00AB7EF3"/>
    <w:rsid w:val="00AC1AEE"/>
    <w:rsid w:val="00AC7409"/>
    <w:rsid w:val="00AC7D33"/>
    <w:rsid w:val="00AD7D7B"/>
    <w:rsid w:val="00AE072B"/>
    <w:rsid w:val="00AE0EF5"/>
    <w:rsid w:val="00AE5074"/>
    <w:rsid w:val="00AE52F7"/>
    <w:rsid w:val="00AE5733"/>
    <w:rsid w:val="00AF6B20"/>
    <w:rsid w:val="00AF6B2D"/>
    <w:rsid w:val="00B04DB1"/>
    <w:rsid w:val="00B054F3"/>
    <w:rsid w:val="00B10CD9"/>
    <w:rsid w:val="00B14696"/>
    <w:rsid w:val="00B152E4"/>
    <w:rsid w:val="00B159BC"/>
    <w:rsid w:val="00B169A7"/>
    <w:rsid w:val="00B17D12"/>
    <w:rsid w:val="00B2146F"/>
    <w:rsid w:val="00B22850"/>
    <w:rsid w:val="00B22B7C"/>
    <w:rsid w:val="00B24FBD"/>
    <w:rsid w:val="00B27788"/>
    <w:rsid w:val="00B3024E"/>
    <w:rsid w:val="00B333E9"/>
    <w:rsid w:val="00B55965"/>
    <w:rsid w:val="00B73E46"/>
    <w:rsid w:val="00B74C37"/>
    <w:rsid w:val="00B7717B"/>
    <w:rsid w:val="00B85B21"/>
    <w:rsid w:val="00B979EB"/>
    <w:rsid w:val="00B97A32"/>
    <w:rsid w:val="00BA2A54"/>
    <w:rsid w:val="00BA6908"/>
    <w:rsid w:val="00BB08CA"/>
    <w:rsid w:val="00BC04D6"/>
    <w:rsid w:val="00BC1EF7"/>
    <w:rsid w:val="00BD4FE4"/>
    <w:rsid w:val="00BD6BC0"/>
    <w:rsid w:val="00BD7C8F"/>
    <w:rsid w:val="00BF00AA"/>
    <w:rsid w:val="00BF66C0"/>
    <w:rsid w:val="00C02013"/>
    <w:rsid w:val="00C15896"/>
    <w:rsid w:val="00C15997"/>
    <w:rsid w:val="00C26210"/>
    <w:rsid w:val="00C26AD0"/>
    <w:rsid w:val="00C27BE1"/>
    <w:rsid w:val="00C42242"/>
    <w:rsid w:val="00C44167"/>
    <w:rsid w:val="00C6199A"/>
    <w:rsid w:val="00C6332D"/>
    <w:rsid w:val="00C64BAD"/>
    <w:rsid w:val="00C73A9F"/>
    <w:rsid w:val="00C779D0"/>
    <w:rsid w:val="00C8445A"/>
    <w:rsid w:val="00CA49B4"/>
    <w:rsid w:val="00CA5716"/>
    <w:rsid w:val="00CC7245"/>
    <w:rsid w:val="00CD4714"/>
    <w:rsid w:val="00CD700E"/>
    <w:rsid w:val="00D0091D"/>
    <w:rsid w:val="00D0249B"/>
    <w:rsid w:val="00D038CC"/>
    <w:rsid w:val="00D12B10"/>
    <w:rsid w:val="00D145E0"/>
    <w:rsid w:val="00D16A57"/>
    <w:rsid w:val="00D17087"/>
    <w:rsid w:val="00D234C6"/>
    <w:rsid w:val="00D3522E"/>
    <w:rsid w:val="00D40F42"/>
    <w:rsid w:val="00D47870"/>
    <w:rsid w:val="00D862E7"/>
    <w:rsid w:val="00D86E3A"/>
    <w:rsid w:val="00D909A3"/>
    <w:rsid w:val="00D935B5"/>
    <w:rsid w:val="00D93E3C"/>
    <w:rsid w:val="00D96188"/>
    <w:rsid w:val="00DA21D4"/>
    <w:rsid w:val="00DB228D"/>
    <w:rsid w:val="00DB265D"/>
    <w:rsid w:val="00DC617A"/>
    <w:rsid w:val="00DE6002"/>
    <w:rsid w:val="00DF044A"/>
    <w:rsid w:val="00DF39C3"/>
    <w:rsid w:val="00DF6541"/>
    <w:rsid w:val="00E01E61"/>
    <w:rsid w:val="00E03DE2"/>
    <w:rsid w:val="00E07CD7"/>
    <w:rsid w:val="00E115B5"/>
    <w:rsid w:val="00E32AFF"/>
    <w:rsid w:val="00E35807"/>
    <w:rsid w:val="00E37662"/>
    <w:rsid w:val="00E40E9E"/>
    <w:rsid w:val="00E42F54"/>
    <w:rsid w:val="00E80EBC"/>
    <w:rsid w:val="00E828C6"/>
    <w:rsid w:val="00E9183D"/>
    <w:rsid w:val="00E965FF"/>
    <w:rsid w:val="00EA3A7D"/>
    <w:rsid w:val="00EB0100"/>
    <w:rsid w:val="00EC5132"/>
    <w:rsid w:val="00ED034D"/>
    <w:rsid w:val="00ED1417"/>
    <w:rsid w:val="00ED2717"/>
    <w:rsid w:val="00ED5BEE"/>
    <w:rsid w:val="00EF5CC7"/>
    <w:rsid w:val="00EF5E10"/>
    <w:rsid w:val="00F01724"/>
    <w:rsid w:val="00F12601"/>
    <w:rsid w:val="00F12CCE"/>
    <w:rsid w:val="00F13CF4"/>
    <w:rsid w:val="00F13D6B"/>
    <w:rsid w:val="00F175D4"/>
    <w:rsid w:val="00F25FCA"/>
    <w:rsid w:val="00F3473F"/>
    <w:rsid w:val="00F356FC"/>
    <w:rsid w:val="00F367D9"/>
    <w:rsid w:val="00F40E6F"/>
    <w:rsid w:val="00F423A1"/>
    <w:rsid w:val="00F56154"/>
    <w:rsid w:val="00F7190D"/>
    <w:rsid w:val="00F72E88"/>
    <w:rsid w:val="00F909A8"/>
    <w:rsid w:val="00FA7E88"/>
    <w:rsid w:val="00FB0B6D"/>
    <w:rsid w:val="00FB4221"/>
    <w:rsid w:val="00FB513F"/>
    <w:rsid w:val="00FC6854"/>
    <w:rsid w:val="00FD02EA"/>
    <w:rsid w:val="00FD113E"/>
    <w:rsid w:val="00FD32C8"/>
    <w:rsid w:val="00FD723E"/>
    <w:rsid w:val="00FE2BF0"/>
    <w:rsid w:val="00FF5451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1059E"/>
  <w15:chartTrackingRefBased/>
  <w15:docId w15:val="{AF365D66-70B7-4FF2-AA5B-AFF8E031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0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06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D11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yang</dc:creator>
  <cp:keywords/>
  <dc:description/>
  <cp:lastModifiedBy>jun yang</cp:lastModifiedBy>
  <cp:revision>4</cp:revision>
  <dcterms:created xsi:type="dcterms:W3CDTF">2024-11-25T01:44:00Z</dcterms:created>
  <dcterms:modified xsi:type="dcterms:W3CDTF">2024-11-25T01:54:00Z</dcterms:modified>
</cp:coreProperties>
</file>