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EBCF3">
      <w:pPr>
        <w:adjustRightInd w:val="0"/>
        <w:snapToGrid w:val="0"/>
        <w:spacing w:line="300" w:lineRule="auto"/>
        <w:jc w:val="left"/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lang w:val="zh-CN"/>
        </w:rPr>
        <w:t>附件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2</w:t>
      </w:r>
    </w:p>
    <w:p w14:paraId="40ABD738"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32"/>
          <w:szCs w:val="28"/>
          <w:lang w:val="zh-CN"/>
        </w:rPr>
        <w:t>202</w:t>
      </w:r>
      <w:r>
        <w:rPr>
          <w:rFonts w:hint="eastAsia" w:ascii="仿宋" w:hAnsi="仿宋" w:eastAsia="仿宋" w:cs="仿宋"/>
          <w:b/>
          <w:bCs/>
          <w:kern w:val="0"/>
          <w:sz w:val="32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32"/>
          <w:szCs w:val="28"/>
          <w:lang w:val="zh-CN"/>
        </w:rPr>
        <w:t>年</w:t>
      </w:r>
      <w:r>
        <w:rPr>
          <w:rFonts w:hint="eastAsia" w:ascii="仿宋" w:hAnsi="仿宋" w:eastAsia="仿宋" w:cs="仿宋"/>
          <w:b/>
          <w:bCs/>
          <w:kern w:val="0"/>
          <w:sz w:val="32"/>
          <w:szCs w:val="28"/>
          <w:lang w:val="en-US" w:eastAsia="zh-CN"/>
        </w:rPr>
        <w:t>蚌埠学院</w:t>
      </w:r>
      <w:r>
        <w:rPr>
          <w:rFonts w:hint="eastAsia" w:ascii="仿宋" w:hAnsi="仿宋" w:eastAsia="仿宋" w:cs="仿宋"/>
          <w:b/>
          <w:bCs/>
          <w:kern w:val="0"/>
          <w:sz w:val="32"/>
          <w:szCs w:val="28"/>
          <w:lang w:val="zh-CN"/>
        </w:rPr>
        <w:t>大学生生物标本制作大赛作品说明书</w:t>
      </w:r>
      <w:bookmarkEnd w:id="0"/>
    </w:p>
    <w:p w14:paraId="1879B3EB">
      <w:pPr>
        <w:adjustRightInd w:val="0"/>
        <w:snapToGrid w:val="0"/>
        <w:spacing w:line="300" w:lineRule="auto"/>
        <w:jc w:val="left"/>
        <w:rPr>
          <w:rFonts w:ascii="仿宋" w:hAnsi="仿宋" w:eastAsia="仿宋" w:cs="仿宋"/>
          <w:b/>
          <w:bCs/>
          <w:kern w:val="0"/>
          <w:sz w:val="24"/>
          <w:lang w:val="zh-CN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（正面：作品的文字说明，四号仿宋字体，1.5倍行间距，不超过600字；反面：参赛作品的彩色照片，便于评审需要；请另附jpg格式参赛作品图片一张。）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E8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6" w:hRule="atLeast"/>
        </w:trPr>
        <w:tc>
          <w:tcPr>
            <w:tcW w:w="8522" w:type="dxa"/>
          </w:tcPr>
          <w:p w14:paraId="088B305D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1.作品立意；</w:t>
            </w:r>
          </w:p>
          <w:p w14:paraId="2B9638E0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2.制作过程；</w:t>
            </w:r>
          </w:p>
          <w:p w14:paraId="7A15350E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3.采用的技术与方法；</w:t>
            </w:r>
          </w:p>
          <w:p w14:paraId="3A954E77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clear" w:color="auto" w:fill="FFFFFF"/>
              </w:rPr>
              <w:t>4.主要创新点；</w:t>
            </w:r>
          </w:p>
          <w:p w14:paraId="76677F0A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</w:rPr>
            </w:pPr>
          </w:p>
        </w:tc>
      </w:tr>
    </w:tbl>
    <w:p w14:paraId="3E105128">
      <w:pP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br w:type="page"/>
      </w:r>
    </w:p>
    <w:p w14:paraId="216CBD49">
      <w:pPr>
        <w:adjustRightInd w:val="0"/>
        <w:snapToGrid w:val="0"/>
        <w:spacing w:line="300" w:lineRule="auto"/>
        <w:jc w:val="center"/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0"/>
          <w:lang w:val="zh-CN"/>
        </w:rPr>
        <w:t>参赛作品</w:t>
      </w:r>
      <w:r>
        <w:rPr>
          <w:rFonts w:ascii="仿宋" w:hAnsi="仿宋" w:eastAsia="仿宋" w:cs="仿宋"/>
          <w:b/>
          <w:bCs/>
          <w:kern w:val="0"/>
          <w:sz w:val="36"/>
          <w:szCs w:val="30"/>
          <w:lang w:val="zh-CN"/>
        </w:rPr>
        <w:t>照片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C71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7" w:hRule="atLeast"/>
        </w:trPr>
        <w:tc>
          <w:tcPr>
            <w:tcW w:w="8522" w:type="dxa"/>
          </w:tcPr>
          <w:p w14:paraId="33DF71A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36"/>
                <w:szCs w:val="30"/>
                <w:lang w:val="zh-CN"/>
              </w:rPr>
            </w:pPr>
          </w:p>
        </w:tc>
      </w:tr>
    </w:tbl>
    <w:p w14:paraId="75DDCB6C">
      <w:pPr>
        <w:adjustRightInd w:val="0"/>
        <w:snapToGrid w:val="0"/>
        <w:spacing w:line="300" w:lineRule="auto"/>
        <w:jc w:val="left"/>
        <w:rPr>
          <w:rFonts w:cs="仿宋" w:asciiTheme="minorEastAsia" w:hAnsiTheme="minorEastAsia" w:eastAsiaTheme="minorEastAsia"/>
          <w:bCs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C4161C4"/>
    <w:rsid w:val="00022A5B"/>
    <w:rsid w:val="00027ACE"/>
    <w:rsid w:val="000303EA"/>
    <w:rsid w:val="000418ED"/>
    <w:rsid w:val="00055A6D"/>
    <w:rsid w:val="0006789F"/>
    <w:rsid w:val="000D45E3"/>
    <w:rsid w:val="000E7C03"/>
    <w:rsid w:val="000E7E91"/>
    <w:rsid w:val="00141B22"/>
    <w:rsid w:val="00175365"/>
    <w:rsid w:val="0017654B"/>
    <w:rsid w:val="00193779"/>
    <w:rsid w:val="001C11A6"/>
    <w:rsid w:val="001C3C17"/>
    <w:rsid w:val="001F3FE1"/>
    <w:rsid w:val="00205964"/>
    <w:rsid w:val="00253CEC"/>
    <w:rsid w:val="002A34E6"/>
    <w:rsid w:val="002C4263"/>
    <w:rsid w:val="002E7E7F"/>
    <w:rsid w:val="002F7A24"/>
    <w:rsid w:val="0032345D"/>
    <w:rsid w:val="00343537"/>
    <w:rsid w:val="003663C4"/>
    <w:rsid w:val="00372FD0"/>
    <w:rsid w:val="003913BF"/>
    <w:rsid w:val="003975C2"/>
    <w:rsid w:val="003C1E23"/>
    <w:rsid w:val="00400E00"/>
    <w:rsid w:val="0041031D"/>
    <w:rsid w:val="004135B5"/>
    <w:rsid w:val="00420380"/>
    <w:rsid w:val="00480188"/>
    <w:rsid w:val="00491A23"/>
    <w:rsid w:val="004A2965"/>
    <w:rsid w:val="004E4D18"/>
    <w:rsid w:val="004F5CEB"/>
    <w:rsid w:val="00500655"/>
    <w:rsid w:val="005152D0"/>
    <w:rsid w:val="005247E7"/>
    <w:rsid w:val="00565E10"/>
    <w:rsid w:val="005708B6"/>
    <w:rsid w:val="0057572B"/>
    <w:rsid w:val="005C0223"/>
    <w:rsid w:val="005C59E3"/>
    <w:rsid w:val="005F3472"/>
    <w:rsid w:val="006312E7"/>
    <w:rsid w:val="006558AA"/>
    <w:rsid w:val="006647BA"/>
    <w:rsid w:val="00665BEC"/>
    <w:rsid w:val="00682351"/>
    <w:rsid w:val="0068795E"/>
    <w:rsid w:val="006A588A"/>
    <w:rsid w:val="006D3416"/>
    <w:rsid w:val="006E280F"/>
    <w:rsid w:val="006E55BE"/>
    <w:rsid w:val="0073286F"/>
    <w:rsid w:val="007C7984"/>
    <w:rsid w:val="007E034C"/>
    <w:rsid w:val="007F12A4"/>
    <w:rsid w:val="007F5845"/>
    <w:rsid w:val="00831376"/>
    <w:rsid w:val="0083193F"/>
    <w:rsid w:val="00896C49"/>
    <w:rsid w:val="008B2310"/>
    <w:rsid w:val="008B50BD"/>
    <w:rsid w:val="008D7869"/>
    <w:rsid w:val="008E1E03"/>
    <w:rsid w:val="009033CC"/>
    <w:rsid w:val="00925476"/>
    <w:rsid w:val="009970CE"/>
    <w:rsid w:val="009A0E20"/>
    <w:rsid w:val="009A6296"/>
    <w:rsid w:val="009D5749"/>
    <w:rsid w:val="00A04284"/>
    <w:rsid w:val="00A26440"/>
    <w:rsid w:val="00A270F3"/>
    <w:rsid w:val="00A3742D"/>
    <w:rsid w:val="00A55C4C"/>
    <w:rsid w:val="00A60013"/>
    <w:rsid w:val="00A65C12"/>
    <w:rsid w:val="00A77E7E"/>
    <w:rsid w:val="00AA1BB5"/>
    <w:rsid w:val="00AC27B4"/>
    <w:rsid w:val="00AC6CF6"/>
    <w:rsid w:val="00AD2F98"/>
    <w:rsid w:val="00AD5664"/>
    <w:rsid w:val="00AD5A4A"/>
    <w:rsid w:val="00B66E6A"/>
    <w:rsid w:val="00BE559F"/>
    <w:rsid w:val="00BF77B0"/>
    <w:rsid w:val="00C00ED3"/>
    <w:rsid w:val="00C047F4"/>
    <w:rsid w:val="00C111B9"/>
    <w:rsid w:val="00C37C20"/>
    <w:rsid w:val="00C41A90"/>
    <w:rsid w:val="00C45AE7"/>
    <w:rsid w:val="00C4789F"/>
    <w:rsid w:val="00C55456"/>
    <w:rsid w:val="00C60318"/>
    <w:rsid w:val="00C7551E"/>
    <w:rsid w:val="00C921EB"/>
    <w:rsid w:val="00C95464"/>
    <w:rsid w:val="00CE6A50"/>
    <w:rsid w:val="00D0108E"/>
    <w:rsid w:val="00D16C5E"/>
    <w:rsid w:val="00D254CD"/>
    <w:rsid w:val="00D55001"/>
    <w:rsid w:val="00D55587"/>
    <w:rsid w:val="00D87747"/>
    <w:rsid w:val="00D9439F"/>
    <w:rsid w:val="00DB4D4B"/>
    <w:rsid w:val="00DB5D10"/>
    <w:rsid w:val="00DC0E56"/>
    <w:rsid w:val="00DC4FB4"/>
    <w:rsid w:val="00DD1CE9"/>
    <w:rsid w:val="00DD7C2E"/>
    <w:rsid w:val="00DE3695"/>
    <w:rsid w:val="00E04448"/>
    <w:rsid w:val="00E13937"/>
    <w:rsid w:val="00E64656"/>
    <w:rsid w:val="00E90CB8"/>
    <w:rsid w:val="00E9578D"/>
    <w:rsid w:val="00EC1DEC"/>
    <w:rsid w:val="00ED01AB"/>
    <w:rsid w:val="00EE102D"/>
    <w:rsid w:val="00EF6734"/>
    <w:rsid w:val="00F33D00"/>
    <w:rsid w:val="00F657C5"/>
    <w:rsid w:val="00F70EA1"/>
    <w:rsid w:val="00FA5991"/>
    <w:rsid w:val="00FD3E7D"/>
    <w:rsid w:val="03397FE1"/>
    <w:rsid w:val="0559603F"/>
    <w:rsid w:val="0BF05825"/>
    <w:rsid w:val="0C4161C4"/>
    <w:rsid w:val="0C7E427E"/>
    <w:rsid w:val="21860BB9"/>
    <w:rsid w:val="2F447B6E"/>
    <w:rsid w:val="4AFF4F09"/>
    <w:rsid w:val="4E0131AC"/>
    <w:rsid w:val="4E487C6D"/>
    <w:rsid w:val="5094379D"/>
    <w:rsid w:val="54812A41"/>
    <w:rsid w:val="560B0A1E"/>
    <w:rsid w:val="5E634EA7"/>
    <w:rsid w:val="5EB54B93"/>
    <w:rsid w:val="64015462"/>
    <w:rsid w:val="6B9B16D8"/>
    <w:rsid w:val="738B1A93"/>
    <w:rsid w:val="74050D94"/>
    <w:rsid w:val="759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99"/>
    <w:rPr>
      <w:rFonts w:ascii="宋体" w:hAnsi="Courier New" w:cs="Courier New" w:eastAsiaTheme="minorEastAsia"/>
      <w:szCs w:val="21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1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纯文本 Char"/>
    <w:basedOn w:val="8"/>
    <w:link w:val="2"/>
    <w:qFormat/>
    <w:uiPriority w:val="99"/>
    <w:rPr>
      <w:rFonts w:ascii="宋体" w:hAnsi="Courier New" w:cs="Courier New"/>
      <w:kern w:val="2"/>
      <w:sz w:val="21"/>
      <w:szCs w:val="21"/>
    </w:rPr>
  </w:style>
  <w:style w:type="paragraph" w:styleId="14">
    <w:name w:val="List Paragraph"/>
    <w:basedOn w:val="1"/>
    <w:qFormat/>
    <w:uiPriority w:val="0"/>
    <w:pPr>
      <w:ind w:firstLine="420" w:firstLineChars="200"/>
    </w:pPr>
    <w:rPr>
      <w:rFonts w:ascii="Calibri" w:hAnsi="Calibri" w:cs="Microsoft Himalaya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127</Words>
  <Characters>140</Characters>
  <Lines>1</Lines>
  <Paragraphs>1</Paragraphs>
  <TotalTime>108</TotalTime>
  <ScaleCrop>false</ScaleCrop>
  <LinksUpToDate>false</LinksUpToDate>
  <CharactersWithSpaces>140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2021-11-12T06:58:00Z</dcterms:created>
  <dc:creator>Sun</dc:creator>
  <cp:lastModifiedBy>马龙</cp:lastModifiedBy>
  <cp:lastPrinted>2021-11-29T08:51:00Z</cp:lastPrinted>
  <dcterms:modified xsi:type="dcterms:W3CDTF">2025-09-05T12:02:10Z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7525A56B150F44538D90C9B7B02DC81A_13</vt:lpwstr>
  </property>
  <property fmtid="{D5CDD505-2E9C-101B-9397-08002B2CF9AE}" pid="4" name="KSOTemplateDocerSaveRecord">
    <vt:lpwstr>eyJoZGlkIjoiZTQ4ODQwNThiYTg4YTBlNDhkZDRmNGNiNWM5NWE1YzAiLCJ1c2VySWQiOiI0NDk1MzIxOTUifQ==</vt:lpwstr>
  </property>
</Properties>
</file>